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94390" w14:textId="77777777" w:rsidR="004B7773" w:rsidRDefault="004B7773" w:rsidP="004B777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Załącznik nr 2</w:t>
      </w:r>
    </w:p>
    <w:p w14:paraId="5E41B437" w14:textId="77777777" w:rsidR="004B7773" w:rsidRDefault="004B7773" w:rsidP="004B777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Wzór wniosku o nadanie tytułu „Lider Rozwoju Kompetencji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SKwP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Gdańsk”</w:t>
      </w:r>
    </w:p>
    <w:p w14:paraId="19AB9812" w14:textId="77777777" w:rsidR="004B7773" w:rsidRDefault="004B7773" w:rsidP="004B777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5"/>
        <w:gridCol w:w="3780"/>
        <w:gridCol w:w="1440"/>
        <w:gridCol w:w="1680"/>
        <w:gridCol w:w="1260"/>
        <w:gridCol w:w="1095"/>
      </w:tblGrid>
      <w:tr w:rsidR="004B7773" w14:paraId="7942BF89" w14:textId="77777777" w:rsidTr="00825B99">
        <w:tc>
          <w:tcPr>
            <w:tcW w:w="9720" w:type="dxa"/>
            <w:gridSpan w:val="6"/>
            <w:shd w:val="clear" w:color="auto" w:fill="BFBFBF"/>
          </w:tcPr>
          <w:p w14:paraId="66F5A83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Wniosek o nadanie tytułu „Lider Rozwoju Kompetencji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SKwP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 Gdańsk”</w:t>
            </w:r>
          </w:p>
        </w:tc>
      </w:tr>
      <w:tr w:rsidR="004B7773" w14:paraId="5E1C23DF" w14:textId="77777777" w:rsidTr="00825B99">
        <w:trPr>
          <w:trHeight w:val="729"/>
        </w:trPr>
        <w:tc>
          <w:tcPr>
            <w:tcW w:w="4245" w:type="dxa"/>
            <w:gridSpan w:val="2"/>
            <w:shd w:val="clear" w:color="auto" w:fill="BFBFBF"/>
            <w:vAlign w:val="center"/>
          </w:tcPr>
          <w:p w14:paraId="10BAD326" w14:textId="77777777" w:rsidR="004B7773" w:rsidRDefault="004B7773" w:rsidP="00825B9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za rok:</w:t>
            </w:r>
          </w:p>
        </w:tc>
        <w:tc>
          <w:tcPr>
            <w:tcW w:w="3120" w:type="dxa"/>
            <w:gridSpan w:val="2"/>
            <w:shd w:val="clear" w:color="auto" w:fill="FFFFFF"/>
            <w:vAlign w:val="center"/>
          </w:tcPr>
          <w:p w14:paraId="6A430D5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2355" w:type="dxa"/>
            <w:gridSpan w:val="2"/>
            <w:shd w:val="clear" w:color="auto" w:fill="BFBFBF"/>
          </w:tcPr>
          <w:p w14:paraId="29633605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7773" w14:paraId="10FADC6E" w14:textId="77777777" w:rsidTr="00825B99">
        <w:tc>
          <w:tcPr>
            <w:tcW w:w="9720" w:type="dxa"/>
            <w:gridSpan w:val="6"/>
            <w:shd w:val="clear" w:color="auto" w:fill="BFBFBF"/>
          </w:tcPr>
          <w:p w14:paraId="78991BD8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Termin składania: najpóźniej do dnia 31 stycznia za okres poprzedniego roku kalendarzowego</w:t>
            </w:r>
          </w:p>
          <w:p w14:paraId="24CE14A6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Sposób składania: elektronicznie do Działu Członkowskiego: </w:t>
            </w:r>
            <w:hyperlink r:id="rId5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czlonkostwo@gdansk.skwp.pl</w:t>
              </w:r>
            </w:hyperlink>
          </w:p>
        </w:tc>
      </w:tr>
      <w:tr w:rsidR="004B7773" w14:paraId="775C4620" w14:textId="77777777" w:rsidTr="00825B99">
        <w:tc>
          <w:tcPr>
            <w:tcW w:w="9720" w:type="dxa"/>
            <w:gridSpan w:val="6"/>
            <w:shd w:val="clear" w:color="auto" w:fill="BFBFBF"/>
          </w:tcPr>
          <w:p w14:paraId="02E71D50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A. DANE</w:t>
            </w:r>
          </w:p>
        </w:tc>
      </w:tr>
      <w:tr w:rsidR="004B7773" w14:paraId="4A362587" w14:textId="77777777" w:rsidTr="00825B99">
        <w:trPr>
          <w:trHeight w:val="592"/>
        </w:trPr>
        <w:tc>
          <w:tcPr>
            <w:tcW w:w="4245" w:type="dxa"/>
            <w:gridSpan w:val="2"/>
            <w:vAlign w:val="center"/>
          </w:tcPr>
          <w:p w14:paraId="29FB1F15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Imię i nazwisko:</w:t>
            </w:r>
          </w:p>
        </w:tc>
        <w:tc>
          <w:tcPr>
            <w:tcW w:w="5475" w:type="dxa"/>
            <w:gridSpan w:val="4"/>
            <w:vAlign w:val="center"/>
          </w:tcPr>
          <w:p w14:paraId="21E430F0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7773" w14:paraId="5E67FE52" w14:textId="77777777" w:rsidTr="00825B99">
        <w:tc>
          <w:tcPr>
            <w:tcW w:w="4245" w:type="dxa"/>
            <w:gridSpan w:val="2"/>
            <w:vAlign w:val="center"/>
          </w:tcPr>
          <w:p w14:paraId="1A4A8AAE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Numer członkowski:</w:t>
            </w:r>
          </w:p>
        </w:tc>
        <w:tc>
          <w:tcPr>
            <w:tcW w:w="5475" w:type="dxa"/>
            <w:gridSpan w:val="4"/>
            <w:vAlign w:val="center"/>
          </w:tcPr>
          <w:p w14:paraId="38B6F87F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7773" w14:paraId="69D8993E" w14:textId="77777777" w:rsidTr="00825B99">
        <w:tc>
          <w:tcPr>
            <w:tcW w:w="4245" w:type="dxa"/>
            <w:gridSpan w:val="2"/>
            <w:vAlign w:val="center"/>
          </w:tcPr>
          <w:p w14:paraId="569475FD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Staż członkowski (w latach):</w:t>
            </w:r>
          </w:p>
        </w:tc>
        <w:tc>
          <w:tcPr>
            <w:tcW w:w="5475" w:type="dxa"/>
            <w:gridSpan w:val="4"/>
            <w:vAlign w:val="center"/>
          </w:tcPr>
          <w:p w14:paraId="187F61D3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7773" w14:paraId="37290274" w14:textId="77777777" w:rsidTr="00825B99">
        <w:tc>
          <w:tcPr>
            <w:tcW w:w="4245" w:type="dxa"/>
            <w:gridSpan w:val="2"/>
            <w:vAlign w:val="center"/>
          </w:tcPr>
          <w:p w14:paraId="357BC534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Liczba uzyskanych punktów</w:t>
            </w:r>
          </w:p>
          <w:p w14:paraId="68492205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(wymieniona szczegółowo w sekcji B)</w:t>
            </w:r>
          </w:p>
        </w:tc>
        <w:tc>
          <w:tcPr>
            <w:tcW w:w="5475" w:type="dxa"/>
            <w:gridSpan w:val="4"/>
            <w:vAlign w:val="center"/>
          </w:tcPr>
          <w:p w14:paraId="58AB1A9E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7773" w14:paraId="793E87F3" w14:textId="77777777" w:rsidTr="00825B99">
        <w:trPr>
          <w:trHeight w:val="513"/>
        </w:trPr>
        <w:tc>
          <w:tcPr>
            <w:tcW w:w="9720" w:type="dxa"/>
            <w:gridSpan w:val="6"/>
            <w:shd w:val="clear" w:color="auto" w:fill="BFBFBF"/>
          </w:tcPr>
          <w:p w14:paraId="3B4FFAED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B. OBSZARY I RODZAJE AKTYWNOŚCI</w:t>
            </w:r>
          </w:p>
          <w:p w14:paraId="065A2753" w14:textId="77777777" w:rsidR="004B7773" w:rsidRDefault="004B7773" w:rsidP="004B77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Jeśli kilka aktywności jednego rodzaju – w szczegółach proszę ponumerować (lub wstawić elektronicznie kolejny wiersz/e). </w:t>
            </w:r>
          </w:p>
          <w:p w14:paraId="4BA34ABB" w14:textId="77777777" w:rsidR="004B7773" w:rsidRDefault="004B7773" w:rsidP="004B77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Proszę zaznaczyć „X” czy jest to aktywność wewnętrzna czy zewnętrzna.</w:t>
            </w:r>
          </w:p>
          <w:p w14:paraId="5276CEE2" w14:textId="77777777" w:rsidR="004B7773" w:rsidRDefault="004B7773" w:rsidP="004B77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 aktywności zewnętrznej proszę podać numer załącznika z końcowej listy załączników.</w:t>
            </w:r>
          </w:p>
          <w:p w14:paraId="32EBA3F8" w14:textId="77777777" w:rsidR="004B7773" w:rsidRDefault="004B7773" w:rsidP="004B77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 ostatniej kolumnie wpisać co do każdej pojedynczej aktywności liczbę punktów zgodną z załącznikiem do Regulaminu</w:t>
            </w:r>
          </w:p>
          <w:p w14:paraId="14FE4234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7773" w14:paraId="64167E16" w14:textId="77777777" w:rsidTr="00825B99">
        <w:tc>
          <w:tcPr>
            <w:tcW w:w="9720" w:type="dxa"/>
            <w:gridSpan w:val="6"/>
            <w:shd w:val="clear" w:color="auto" w:fill="BFBFBF"/>
          </w:tcPr>
          <w:p w14:paraId="6EF264EB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Aktualizacja wiedzy - Udział w szkoleniu (min. 4h)</w:t>
            </w:r>
          </w:p>
        </w:tc>
      </w:tr>
      <w:tr w:rsidR="004B7773" w14:paraId="0D6B2777" w14:textId="77777777" w:rsidTr="00825B99">
        <w:tc>
          <w:tcPr>
            <w:tcW w:w="465" w:type="dxa"/>
            <w:shd w:val="clear" w:color="auto" w:fill="D9D9D9"/>
          </w:tcPr>
          <w:p w14:paraId="4DEFEF6D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D9D9D9"/>
          </w:tcPr>
          <w:p w14:paraId="08C115D9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Szczegóły (nazwa, data)</w:t>
            </w:r>
          </w:p>
        </w:tc>
        <w:tc>
          <w:tcPr>
            <w:tcW w:w="1440" w:type="dxa"/>
            <w:shd w:val="clear" w:color="auto" w:fill="D9D9D9"/>
          </w:tcPr>
          <w:p w14:paraId="726FD2D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Oddział Okręgowy Gdańsk</w:t>
            </w:r>
          </w:p>
        </w:tc>
        <w:tc>
          <w:tcPr>
            <w:tcW w:w="1680" w:type="dxa"/>
            <w:shd w:val="clear" w:color="auto" w:fill="D9D9D9"/>
          </w:tcPr>
          <w:p w14:paraId="46F9487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Inne</w:t>
            </w:r>
          </w:p>
        </w:tc>
        <w:tc>
          <w:tcPr>
            <w:tcW w:w="1260" w:type="dxa"/>
            <w:shd w:val="clear" w:color="auto" w:fill="D9D9D9"/>
          </w:tcPr>
          <w:p w14:paraId="645EEC4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</w:t>
            </w:r>
          </w:p>
        </w:tc>
        <w:tc>
          <w:tcPr>
            <w:tcW w:w="1095" w:type="dxa"/>
            <w:shd w:val="clear" w:color="auto" w:fill="D9D9D9"/>
          </w:tcPr>
          <w:p w14:paraId="289C40B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Pkt</w:t>
            </w:r>
          </w:p>
        </w:tc>
      </w:tr>
      <w:tr w:rsidR="004B7773" w14:paraId="39B0577C" w14:textId="77777777" w:rsidTr="00825B99">
        <w:trPr>
          <w:trHeight w:val="458"/>
        </w:trPr>
        <w:tc>
          <w:tcPr>
            <w:tcW w:w="465" w:type="dxa"/>
          </w:tcPr>
          <w:p w14:paraId="62D5AD30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3A61E3AE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8684A80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33FEE47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490A75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4C7182B6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6831B2D2" w14:textId="77777777" w:rsidTr="00825B99">
        <w:trPr>
          <w:trHeight w:val="408"/>
        </w:trPr>
        <w:tc>
          <w:tcPr>
            <w:tcW w:w="465" w:type="dxa"/>
          </w:tcPr>
          <w:p w14:paraId="3D1901F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036C68D9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0FF0EB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03E38F8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C06890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31C4DBD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5E6FCB86" w14:textId="77777777" w:rsidTr="00825B99">
        <w:trPr>
          <w:trHeight w:val="414"/>
        </w:trPr>
        <w:tc>
          <w:tcPr>
            <w:tcW w:w="465" w:type="dxa"/>
          </w:tcPr>
          <w:p w14:paraId="55A6109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5ED70C5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B01CBE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0EF9779A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36E187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01ACD4E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00552A5D" w14:textId="77777777" w:rsidTr="00825B99">
        <w:tc>
          <w:tcPr>
            <w:tcW w:w="9720" w:type="dxa"/>
            <w:gridSpan w:val="6"/>
            <w:shd w:val="clear" w:color="auto" w:fill="BFBFBF"/>
          </w:tcPr>
          <w:p w14:paraId="01DFC354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Aktualizacja wiedzy - Udział w konferencji stacjonarnej</w:t>
            </w:r>
          </w:p>
        </w:tc>
      </w:tr>
      <w:tr w:rsidR="004B7773" w14:paraId="6C5EA3E8" w14:textId="77777777" w:rsidTr="00825B99">
        <w:tc>
          <w:tcPr>
            <w:tcW w:w="465" w:type="dxa"/>
            <w:shd w:val="clear" w:color="auto" w:fill="D9D9D9"/>
          </w:tcPr>
          <w:p w14:paraId="5E46D1C8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D9D9D9"/>
          </w:tcPr>
          <w:p w14:paraId="5DEAC5A2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Szczegóły (nazwa, data)</w:t>
            </w:r>
          </w:p>
        </w:tc>
        <w:tc>
          <w:tcPr>
            <w:tcW w:w="1440" w:type="dxa"/>
            <w:shd w:val="clear" w:color="auto" w:fill="D9D9D9"/>
          </w:tcPr>
          <w:p w14:paraId="12ACBB96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Oddział Okręgowy Gdańsk</w:t>
            </w:r>
          </w:p>
        </w:tc>
        <w:tc>
          <w:tcPr>
            <w:tcW w:w="1680" w:type="dxa"/>
            <w:shd w:val="clear" w:color="auto" w:fill="D9D9D9"/>
          </w:tcPr>
          <w:p w14:paraId="07A513E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Inne</w:t>
            </w:r>
          </w:p>
        </w:tc>
        <w:tc>
          <w:tcPr>
            <w:tcW w:w="1260" w:type="dxa"/>
            <w:shd w:val="clear" w:color="auto" w:fill="D9D9D9"/>
          </w:tcPr>
          <w:p w14:paraId="62F9576A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</w:t>
            </w:r>
          </w:p>
        </w:tc>
        <w:tc>
          <w:tcPr>
            <w:tcW w:w="1095" w:type="dxa"/>
            <w:shd w:val="clear" w:color="auto" w:fill="D9D9D9"/>
          </w:tcPr>
          <w:p w14:paraId="129B56D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Pkt</w:t>
            </w:r>
          </w:p>
        </w:tc>
      </w:tr>
      <w:tr w:rsidR="004B7773" w14:paraId="3EA308A0" w14:textId="77777777" w:rsidTr="00825B99">
        <w:trPr>
          <w:trHeight w:val="407"/>
        </w:trPr>
        <w:tc>
          <w:tcPr>
            <w:tcW w:w="465" w:type="dxa"/>
          </w:tcPr>
          <w:p w14:paraId="05C2F186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22B84712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28B498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04902DD7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A3B3F4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3DF6C2F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1E44E3F5" w14:textId="77777777" w:rsidTr="00825B99">
        <w:trPr>
          <w:trHeight w:val="400"/>
        </w:trPr>
        <w:tc>
          <w:tcPr>
            <w:tcW w:w="465" w:type="dxa"/>
          </w:tcPr>
          <w:p w14:paraId="0F8EBC1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71D38424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A815096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2DFD7FE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120B2F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0E7E4C6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4EACDB28" w14:textId="77777777" w:rsidTr="00825B99">
        <w:tc>
          <w:tcPr>
            <w:tcW w:w="9720" w:type="dxa"/>
            <w:gridSpan w:val="6"/>
            <w:shd w:val="clear" w:color="auto" w:fill="BFBFBF"/>
          </w:tcPr>
          <w:p w14:paraId="53E9E2C1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Rozwój zawodowy - Udział w kursie (min. 25 h)</w:t>
            </w:r>
          </w:p>
        </w:tc>
      </w:tr>
      <w:tr w:rsidR="004B7773" w14:paraId="714F9D57" w14:textId="77777777" w:rsidTr="00825B99">
        <w:tc>
          <w:tcPr>
            <w:tcW w:w="465" w:type="dxa"/>
            <w:shd w:val="clear" w:color="auto" w:fill="D9D9D9"/>
          </w:tcPr>
          <w:p w14:paraId="58606D97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D9D9D9"/>
          </w:tcPr>
          <w:p w14:paraId="06590E74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Szczegóły (nazwa, data)</w:t>
            </w:r>
          </w:p>
        </w:tc>
        <w:tc>
          <w:tcPr>
            <w:tcW w:w="1440" w:type="dxa"/>
            <w:shd w:val="clear" w:color="auto" w:fill="D9D9D9"/>
          </w:tcPr>
          <w:p w14:paraId="218C2E6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Oddział Okręgowy Gdańsk</w:t>
            </w:r>
          </w:p>
        </w:tc>
        <w:tc>
          <w:tcPr>
            <w:tcW w:w="1680" w:type="dxa"/>
            <w:shd w:val="clear" w:color="auto" w:fill="D9D9D9"/>
          </w:tcPr>
          <w:p w14:paraId="19DC794A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Inne</w:t>
            </w:r>
          </w:p>
        </w:tc>
        <w:tc>
          <w:tcPr>
            <w:tcW w:w="1260" w:type="dxa"/>
            <w:shd w:val="clear" w:color="auto" w:fill="D9D9D9"/>
          </w:tcPr>
          <w:p w14:paraId="3A25BFE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</w:t>
            </w:r>
          </w:p>
        </w:tc>
        <w:tc>
          <w:tcPr>
            <w:tcW w:w="1095" w:type="dxa"/>
            <w:shd w:val="clear" w:color="auto" w:fill="D9D9D9"/>
          </w:tcPr>
          <w:p w14:paraId="553F1D30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Pkt</w:t>
            </w:r>
          </w:p>
        </w:tc>
      </w:tr>
      <w:tr w:rsidR="004B7773" w14:paraId="79883ED4" w14:textId="77777777" w:rsidTr="00825B99">
        <w:trPr>
          <w:trHeight w:val="382"/>
        </w:trPr>
        <w:tc>
          <w:tcPr>
            <w:tcW w:w="465" w:type="dxa"/>
          </w:tcPr>
          <w:p w14:paraId="165409D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31097077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22C616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0BA1233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FD04E9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3564DD3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39617A10" w14:textId="77777777" w:rsidTr="00825B99">
        <w:trPr>
          <w:trHeight w:val="416"/>
        </w:trPr>
        <w:tc>
          <w:tcPr>
            <w:tcW w:w="465" w:type="dxa"/>
          </w:tcPr>
          <w:p w14:paraId="7ADF4AC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634435DD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AD3587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28F4DC3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4B1ED4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48E94DF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3E5F5CEF" w14:textId="77777777" w:rsidTr="00825B99">
        <w:tc>
          <w:tcPr>
            <w:tcW w:w="9720" w:type="dxa"/>
            <w:gridSpan w:val="6"/>
            <w:shd w:val="clear" w:color="auto" w:fill="BFBFBF"/>
          </w:tcPr>
          <w:p w14:paraId="6B949685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Rozwój zawodowy - Ukończenie kursu certyfikacyjnego</w:t>
            </w:r>
          </w:p>
        </w:tc>
      </w:tr>
      <w:tr w:rsidR="004B7773" w14:paraId="055B0E35" w14:textId="77777777" w:rsidTr="00825B99">
        <w:tc>
          <w:tcPr>
            <w:tcW w:w="465" w:type="dxa"/>
            <w:shd w:val="clear" w:color="auto" w:fill="D9D9D9"/>
          </w:tcPr>
          <w:p w14:paraId="6B7D16F6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D9D9D9"/>
          </w:tcPr>
          <w:p w14:paraId="38E6C8E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Szczegóły (nazwa, data)</w:t>
            </w:r>
          </w:p>
        </w:tc>
        <w:tc>
          <w:tcPr>
            <w:tcW w:w="1440" w:type="dxa"/>
            <w:shd w:val="clear" w:color="auto" w:fill="D9D9D9"/>
          </w:tcPr>
          <w:p w14:paraId="08B6821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Oddział Okręgowy Gdańsk</w:t>
            </w:r>
          </w:p>
        </w:tc>
        <w:tc>
          <w:tcPr>
            <w:tcW w:w="1680" w:type="dxa"/>
            <w:shd w:val="clear" w:color="auto" w:fill="D9D9D9"/>
          </w:tcPr>
          <w:p w14:paraId="5CA87D79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Inne</w:t>
            </w:r>
          </w:p>
        </w:tc>
        <w:tc>
          <w:tcPr>
            <w:tcW w:w="1260" w:type="dxa"/>
            <w:shd w:val="clear" w:color="auto" w:fill="D9D9D9"/>
          </w:tcPr>
          <w:p w14:paraId="46E266B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</w:t>
            </w:r>
          </w:p>
        </w:tc>
        <w:tc>
          <w:tcPr>
            <w:tcW w:w="1095" w:type="dxa"/>
            <w:shd w:val="clear" w:color="auto" w:fill="D9D9D9"/>
          </w:tcPr>
          <w:p w14:paraId="768C746A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Pkt</w:t>
            </w:r>
          </w:p>
        </w:tc>
      </w:tr>
      <w:tr w:rsidR="004B7773" w14:paraId="2FB110AC" w14:textId="77777777" w:rsidTr="00825B99">
        <w:trPr>
          <w:trHeight w:val="370"/>
        </w:trPr>
        <w:tc>
          <w:tcPr>
            <w:tcW w:w="465" w:type="dxa"/>
          </w:tcPr>
          <w:p w14:paraId="113CB8E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618F6CB5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64A4B52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B387462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FD5CD8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0839E27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75E0DE1F" w14:textId="77777777" w:rsidTr="00825B99">
        <w:trPr>
          <w:trHeight w:val="370"/>
        </w:trPr>
        <w:tc>
          <w:tcPr>
            <w:tcW w:w="465" w:type="dxa"/>
          </w:tcPr>
          <w:p w14:paraId="36D9677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4D63C116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6F335F3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3B694D4C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1C721E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5F6D0EE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429984A1" w14:textId="77777777" w:rsidTr="00825B99">
        <w:tc>
          <w:tcPr>
            <w:tcW w:w="9720" w:type="dxa"/>
            <w:gridSpan w:val="6"/>
            <w:shd w:val="clear" w:color="auto" w:fill="BFBFBF"/>
          </w:tcPr>
          <w:p w14:paraId="4EB64C4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Aktywność organizacyjna - Udział w spotkaniu klubu / odczycie</w:t>
            </w:r>
          </w:p>
        </w:tc>
      </w:tr>
      <w:tr w:rsidR="004B7773" w14:paraId="05D8DBE4" w14:textId="77777777" w:rsidTr="00825B99">
        <w:tc>
          <w:tcPr>
            <w:tcW w:w="465" w:type="dxa"/>
            <w:shd w:val="clear" w:color="auto" w:fill="D9D9D9"/>
          </w:tcPr>
          <w:p w14:paraId="1681F4D9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D9D9D9"/>
          </w:tcPr>
          <w:p w14:paraId="129AF2F0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Szczegóły (data + wskazanie Klubu i tematu / odczytu)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5D66AD50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Oddział Okręgowy Gdańsk</w:t>
            </w:r>
          </w:p>
        </w:tc>
        <w:tc>
          <w:tcPr>
            <w:tcW w:w="1680" w:type="dxa"/>
            <w:shd w:val="clear" w:color="auto" w:fill="D9D9D9"/>
            <w:vAlign w:val="center"/>
          </w:tcPr>
          <w:p w14:paraId="4713C4E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Inne</w:t>
            </w:r>
          </w:p>
        </w:tc>
        <w:tc>
          <w:tcPr>
            <w:tcW w:w="1260" w:type="dxa"/>
            <w:shd w:val="clear" w:color="auto" w:fill="D9D9D9"/>
            <w:vAlign w:val="center"/>
          </w:tcPr>
          <w:p w14:paraId="5C74DE6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</w:t>
            </w:r>
          </w:p>
        </w:tc>
        <w:tc>
          <w:tcPr>
            <w:tcW w:w="1095" w:type="dxa"/>
            <w:shd w:val="clear" w:color="auto" w:fill="D9D9D9"/>
            <w:vAlign w:val="center"/>
          </w:tcPr>
          <w:p w14:paraId="0A8405A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Pkt</w:t>
            </w:r>
          </w:p>
        </w:tc>
      </w:tr>
      <w:tr w:rsidR="004B7773" w14:paraId="3341BE0B" w14:textId="77777777" w:rsidTr="00825B99">
        <w:trPr>
          <w:trHeight w:val="422"/>
        </w:trPr>
        <w:tc>
          <w:tcPr>
            <w:tcW w:w="465" w:type="dxa"/>
          </w:tcPr>
          <w:p w14:paraId="6B786A9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059E9FAB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1601134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4D80C691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04E77E0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3D59A5F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5753DAFD" w14:textId="77777777" w:rsidTr="00825B99">
        <w:trPr>
          <w:trHeight w:val="422"/>
        </w:trPr>
        <w:tc>
          <w:tcPr>
            <w:tcW w:w="465" w:type="dxa"/>
          </w:tcPr>
          <w:p w14:paraId="7C246B6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1C388212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EE29C92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169D5114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C3C1D0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1933125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6913E355" w14:textId="77777777" w:rsidTr="00825B99">
        <w:trPr>
          <w:trHeight w:val="422"/>
        </w:trPr>
        <w:tc>
          <w:tcPr>
            <w:tcW w:w="465" w:type="dxa"/>
          </w:tcPr>
          <w:p w14:paraId="4705030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26516188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B177746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6E477C3D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77618C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18A0BA3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2ED87034" w14:textId="77777777" w:rsidTr="00825B99">
        <w:trPr>
          <w:trHeight w:val="422"/>
        </w:trPr>
        <w:tc>
          <w:tcPr>
            <w:tcW w:w="465" w:type="dxa"/>
          </w:tcPr>
          <w:p w14:paraId="3B05258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4F7E3464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7ACB393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771E0AC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6C5114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3133E4A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51B92E71" w14:textId="77777777" w:rsidTr="00825B99">
        <w:trPr>
          <w:trHeight w:val="422"/>
        </w:trPr>
        <w:tc>
          <w:tcPr>
            <w:tcW w:w="465" w:type="dxa"/>
          </w:tcPr>
          <w:p w14:paraId="40554CF0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2375690F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A4C1E11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052A662B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69E39F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3F238BD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10849BB3" w14:textId="77777777" w:rsidTr="00825B99">
        <w:trPr>
          <w:trHeight w:val="422"/>
        </w:trPr>
        <w:tc>
          <w:tcPr>
            <w:tcW w:w="465" w:type="dxa"/>
          </w:tcPr>
          <w:p w14:paraId="483795B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17787B0F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415AA8C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4E3C63E5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DD13A6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5EB9948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5EE2F603" w14:textId="77777777" w:rsidTr="00825B99">
        <w:trPr>
          <w:trHeight w:val="422"/>
        </w:trPr>
        <w:tc>
          <w:tcPr>
            <w:tcW w:w="465" w:type="dxa"/>
          </w:tcPr>
          <w:p w14:paraId="4A55D787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5A3A240B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3859736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3706A498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4E53AF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391467E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74461E6D" w14:textId="77777777" w:rsidTr="00825B99">
        <w:trPr>
          <w:trHeight w:val="422"/>
        </w:trPr>
        <w:tc>
          <w:tcPr>
            <w:tcW w:w="465" w:type="dxa"/>
          </w:tcPr>
          <w:p w14:paraId="4404BCE9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04D01F19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F45BD80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183B2E9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473858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3ED7B4F6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019E125C" w14:textId="77777777" w:rsidTr="00825B99">
        <w:trPr>
          <w:trHeight w:val="422"/>
        </w:trPr>
        <w:tc>
          <w:tcPr>
            <w:tcW w:w="465" w:type="dxa"/>
          </w:tcPr>
          <w:p w14:paraId="410A2C5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3E54D3DC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7508439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46ED6EB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DBD9E4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0E6CDE6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749FB551" w14:textId="77777777" w:rsidTr="00825B99">
        <w:trPr>
          <w:trHeight w:val="422"/>
        </w:trPr>
        <w:tc>
          <w:tcPr>
            <w:tcW w:w="465" w:type="dxa"/>
          </w:tcPr>
          <w:p w14:paraId="2832F23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45831AEC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1ACA723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6794D250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35536C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072369D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30E6C409" w14:textId="77777777" w:rsidTr="00825B99">
        <w:tc>
          <w:tcPr>
            <w:tcW w:w="9720" w:type="dxa"/>
            <w:gridSpan w:val="6"/>
            <w:shd w:val="clear" w:color="auto" w:fill="BFBFBF"/>
          </w:tcPr>
          <w:p w14:paraId="2DFBD352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Dzielenie się wiedzą - Publikacja artykułu branżowego lub naukowego w wydawnictwach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SKwP</w:t>
            </w:r>
            <w:proofErr w:type="spellEnd"/>
          </w:p>
        </w:tc>
      </w:tr>
      <w:tr w:rsidR="004B7773" w14:paraId="571AC84A" w14:textId="77777777" w:rsidTr="00825B99">
        <w:tc>
          <w:tcPr>
            <w:tcW w:w="465" w:type="dxa"/>
            <w:shd w:val="clear" w:color="auto" w:fill="D9D9D9"/>
          </w:tcPr>
          <w:p w14:paraId="1FFB5F8B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gridSpan w:val="3"/>
            <w:shd w:val="clear" w:color="auto" w:fill="D9D9D9"/>
          </w:tcPr>
          <w:p w14:paraId="098D1BE9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Szczegóły (nazwa, data, miejsce publikacji)</w:t>
            </w:r>
          </w:p>
        </w:tc>
        <w:tc>
          <w:tcPr>
            <w:tcW w:w="1260" w:type="dxa"/>
            <w:shd w:val="clear" w:color="auto" w:fill="D9D9D9"/>
          </w:tcPr>
          <w:p w14:paraId="057466E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</w:t>
            </w:r>
          </w:p>
        </w:tc>
        <w:tc>
          <w:tcPr>
            <w:tcW w:w="1095" w:type="dxa"/>
            <w:shd w:val="clear" w:color="auto" w:fill="D9D9D9"/>
          </w:tcPr>
          <w:p w14:paraId="5D9C7AA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Pkt</w:t>
            </w:r>
          </w:p>
        </w:tc>
      </w:tr>
      <w:tr w:rsidR="004B7773" w14:paraId="6A94A17B" w14:textId="77777777" w:rsidTr="00825B99">
        <w:trPr>
          <w:trHeight w:val="340"/>
        </w:trPr>
        <w:tc>
          <w:tcPr>
            <w:tcW w:w="465" w:type="dxa"/>
          </w:tcPr>
          <w:p w14:paraId="39829460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gridSpan w:val="3"/>
          </w:tcPr>
          <w:p w14:paraId="61830A61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B320D77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4A3B937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0A43F140" w14:textId="77777777" w:rsidTr="00825B99">
        <w:trPr>
          <w:trHeight w:val="340"/>
        </w:trPr>
        <w:tc>
          <w:tcPr>
            <w:tcW w:w="465" w:type="dxa"/>
          </w:tcPr>
          <w:p w14:paraId="6303CB7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gridSpan w:val="3"/>
          </w:tcPr>
          <w:p w14:paraId="23A08D23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1533E7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518F873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49B37E89" w14:textId="77777777" w:rsidTr="00825B99">
        <w:tc>
          <w:tcPr>
            <w:tcW w:w="9720" w:type="dxa"/>
            <w:gridSpan w:val="6"/>
            <w:shd w:val="clear" w:color="auto" w:fill="BFBFBF"/>
          </w:tcPr>
          <w:p w14:paraId="6B8ADFA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Dzielenie się wiedzą - Prelekcja / wystąpienie</w:t>
            </w:r>
          </w:p>
        </w:tc>
      </w:tr>
      <w:tr w:rsidR="004B7773" w14:paraId="528286F8" w14:textId="77777777" w:rsidTr="00825B99">
        <w:tc>
          <w:tcPr>
            <w:tcW w:w="465" w:type="dxa"/>
            <w:shd w:val="clear" w:color="auto" w:fill="D9D9D9"/>
          </w:tcPr>
          <w:p w14:paraId="060A1854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D9D9D9"/>
          </w:tcPr>
          <w:p w14:paraId="4C53F7B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Szczegóły (nazwa, data)</w:t>
            </w:r>
          </w:p>
        </w:tc>
        <w:tc>
          <w:tcPr>
            <w:tcW w:w="1440" w:type="dxa"/>
            <w:shd w:val="clear" w:color="auto" w:fill="D9D9D9"/>
          </w:tcPr>
          <w:p w14:paraId="4C5370A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Wewnętrzna</w:t>
            </w:r>
          </w:p>
        </w:tc>
        <w:tc>
          <w:tcPr>
            <w:tcW w:w="1680" w:type="dxa"/>
            <w:shd w:val="clear" w:color="auto" w:fill="D9D9D9"/>
          </w:tcPr>
          <w:p w14:paraId="3815F849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Zewnętrzna</w:t>
            </w:r>
          </w:p>
        </w:tc>
        <w:tc>
          <w:tcPr>
            <w:tcW w:w="1260" w:type="dxa"/>
            <w:shd w:val="clear" w:color="auto" w:fill="D9D9D9"/>
          </w:tcPr>
          <w:p w14:paraId="3DE2C9C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</w:t>
            </w:r>
          </w:p>
        </w:tc>
        <w:tc>
          <w:tcPr>
            <w:tcW w:w="1095" w:type="dxa"/>
            <w:shd w:val="clear" w:color="auto" w:fill="D9D9D9"/>
          </w:tcPr>
          <w:p w14:paraId="4063DF8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Pkt</w:t>
            </w:r>
          </w:p>
        </w:tc>
      </w:tr>
      <w:tr w:rsidR="004B7773" w14:paraId="2C445709" w14:textId="77777777" w:rsidTr="00825B99">
        <w:trPr>
          <w:trHeight w:val="358"/>
        </w:trPr>
        <w:tc>
          <w:tcPr>
            <w:tcW w:w="465" w:type="dxa"/>
          </w:tcPr>
          <w:p w14:paraId="7480C4E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0B0E2EC8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A255AF1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461E9070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D97FE1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6AFAA2C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46AAA9F6" w14:textId="77777777" w:rsidTr="00825B99">
        <w:trPr>
          <w:trHeight w:val="358"/>
        </w:trPr>
        <w:tc>
          <w:tcPr>
            <w:tcW w:w="465" w:type="dxa"/>
          </w:tcPr>
          <w:p w14:paraId="54CBAF89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251A0E9C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3AF4977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26A24F6C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BCD990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5973B319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6FCCC684" w14:textId="77777777" w:rsidTr="00825B99">
        <w:tc>
          <w:tcPr>
            <w:tcW w:w="9720" w:type="dxa"/>
            <w:gridSpan w:val="6"/>
            <w:shd w:val="clear" w:color="auto" w:fill="BFBFBF"/>
          </w:tcPr>
          <w:p w14:paraId="1C472114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Dzielenie się wiedzą - publikacja własnego merytorycznego postu na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socialmedia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SKwP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(niezależnie od powielenia na różnych platformach) / weryfikacja merytoryczna ww. postu przed publikacją</w:t>
            </w:r>
          </w:p>
        </w:tc>
      </w:tr>
      <w:tr w:rsidR="004B7773" w14:paraId="3060186E" w14:textId="77777777" w:rsidTr="00825B99">
        <w:tc>
          <w:tcPr>
            <w:tcW w:w="465" w:type="dxa"/>
            <w:shd w:val="clear" w:color="auto" w:fill="D9D9D9"/>
          </w:tcPr>
          <w:p w14:paraId="1DE8B662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shd w:val="clear" w:color="auto" w:fill="D9D9D9"/>
            <w:vAlign w:val="center"/>
          </w:tcPr>
          <w:p w14:paraId="03A98DF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Link (wkleić)</w:t>
            </w:r>
          </w:p>
        </w:tc>
        <w:tc>
          <w:tcPr>
            <w:tcW w:w="1680" w:type="dxa"/>
            <w:shd w:val="clear" w:color="auto" w:fill="D9D9D9"/>
            <w:vAlign w:val="center"/>
          </w:tcPr>
          <w:p w14:paraId="1AB817B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Jako </w:t>
            </w:r>
          </w:p>
          <w:p w14:paraId="2371CEC6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autor(ka)</w:t>
            </w:r>
          </w:p>
        </w:tc>
        <w:tc>
          <w:tcPr>
            <w:tcW w:w="1260" w:type="dxa"/>
            <w:shd w:val="clear" w:color="auto" w:fill="D9D9D9"/>
            <w:vAlign w:val="center"/>
          </w:tcPr>
          <w:p w14:paraId="601643D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Jako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weryfika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-tor(ka)</w:t>
            </w:r>
          </w:p>
        </w:tc>
        <w:tc>
          <w:tcPr>
            <w:tcW w:w="1095" w:type="dxa"/>
            <w:shd w:val="clear" w:color="auto" w:fill="D9D9D9"/>
            <w:vAlign w:val="center"/>
          </w:tcPr>
          <w:p w14:paraId="51366F7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Pkt</w:t>
            </w:r>
          </w:p>
        </w:tc>
      </w:tr>
      <w:tr w:rsidR="004B7773" w14:paraId="2049198F" w14:textId="77777777" w:rsidTr="00825B99">
        <w:tc>
          <w:tcPr>
            <w:tcW w:w="465" w:type="dxa"/>
          </w:tcPr>
          <w:p w14:paraId="7195FDC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22351ED3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6AEC373A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30F9D37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090F0540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179C267A" w14:textId="77777777" w:rsidTr="00825B99">
        <w:tc>
          <w:tcPr>
            <w:tcW w:w="465" w:type="dxa"/>
          </w:tcPr>
          <w:p w14:paraId="2F663AF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7FF1C167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8958B8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C16D36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32B9A92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6B5F5709" w14:textId="77777777" w:rsidTr="00825B99">
        <w:tc>
          <w:tcPr>
            <w:tcW w:w="465" w:type="dxa"/>
          </w:tcPr>
          <w:p w14:paraId="5C7CC4D9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3998B151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31D74D4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BBBDF3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616E9BE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013DA224" w14:textId="77777777" w:rsidTr="00825B99">
        <w:tc>
          <w:tcPr>
            <w:tcW w:w="465" w:type="dxa"/>
          </w:tcPr>
          <w:p w14:paraId="439AF2F9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2A681A4B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6C56EE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F3DAFC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4C8E116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587EF562" w14:textId="77777777" w:rsidTr="00825B99">
        <w:tc>
          <w:tcPr>
            <w:tcW w:w="465" w:type="dxa"/>
          </w:tcPr>
          <w:p w14:paraId="3481E1C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75BF203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4044385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432F73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0242D200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6CB01EC2" w14:textId="77777777" w:rsidTr="00825B99">
        <w:tc>
          <w:tcPr>
            <w:tcW w:w="465" w:type="dxa"/>
          </w:tcPr>
          <w:p w14:paraId="199890F7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0CFE0E7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097E216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6D375E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395E2B4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39C5F352" w14:textId="77777777" w:rsidTr="00825B99">
        <w:tc>
          <w:tcPr>
            <w:tcW w:w="465" w:type="dxa"/>
          </w:tcPr>
          <w:p w14:paraId="3B98E6F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73E29B7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5773852A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5C8813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7810DB9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16D4A907" w14:textId="77777777" w:rsidTr="00825B99">
        <w:tc>
          <w:tcPr>
            <w:tcW w:w="465" w:type="dxa"/>
          </w:tcPr>
          <w:p w14:paraId="7A14702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7D202A96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560EBE3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EA347D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2907445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0D9BC0FE" w14:textId="77777777" w:rsidTr="00825B99">
        <w:tc>
          <w:tcPr>
            <w:tcW w:w="465" w:type="dxa"/>
          </w:tcPr>
          <w:p w14:paraId="77651D99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7D2D6F4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53135BB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8B1B89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45028B0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5B188FB8" w14:textId="77777777" w:rsidTr="00825B99">
        <w:tc>
          <w:tcPr>
            <w:tcW w:w="465" w:type="dxa"/>
          </w:tcPr>
          <w:p w14:paraId="2B478E0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731FFCB4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2D2E69A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897BA47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1FD21FB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1628AE2A" w14:textId="77777777" w:rsidTr="00825B99">
        <w:tc>
          <w:tcPr>
            <w:tcW w:w="465" w:type="dxa"/>
          </w:tcPr>
          <w:p w14:paraId="584E5B90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511B755C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2572204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64D96D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09A19047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7C017C57" w14:textId="77777777" w:rsidTr="00825B99">
        <w:tc>
          <w:tcPr>
            <w:tcW w:w="465" w:type="dxa"/>
          </w:tcPr>
          <w:p w14:paraId="31AE47D7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0606E0FF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50F23A9A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7BF06F9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767B8746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10E5E0E2" w14:textId="77777777" w:rsidTr="00825B99">
        <w:tc>
          <w:tcPr>
            <w:tcW w:w="465" w:type="dxa"/>
          </w:tcPr>
          <w:p w14:paraId="600C15C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4AAD77F2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BDF5F4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356CA89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73A4B5F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1F21C55E" w14:textId="77777777" w:rsidTr="00825B99">
        <w:tc>
          <w:tcPr>
            <w:tcW w:w="465" w:type="dxa"/>
          </w:tcPr>
          <w:p w14:paraId="5DF1064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0289E8BF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FB2A7E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3E00B76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45245D7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44CCF15D" w14:textId="77777777" w:rsidTr="00825B99">
        <w:tc>
          <w:tcPr>
            <w:tcW w:w="465" w:type="dxa"/>
          </w:tcPr>
          <w:p w14:paraId="6D9D70A7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4BF797C6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86705A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4911C56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2DF901F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2F1D099A" w14:textId="77777777" w:rsidTr="00825B99">
        <w:tc>
          <w:tcPr>
            <w:tcW w:w="465" w:type="dxa"/>
          </w:tcPr>
          <w:p w14:paraId="0554631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11693455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0C095A5A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DDBEE6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59550E9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62E1DD08" w14:textId="77777777" w:rsidTr="00825B99">
        <w:tc>
          <w:tcPr>
            <w:tcW w:w="465" w:type="dxa"/>
          </w:tcPr>
          <w:p w14:paraId="0806178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6CC0C9C3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3B09417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D2237C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54C3495A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2E0CCBB7" w14:textId="77777777" w:rsidTr="00825B99">
        <w:tc>
          <w:tcPr>
            <w:tcW w:w="465" w:type="dxa"/>
          </w:tcPr>
          <w:p w14:paraId="0DE965D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4DF55641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57FAD15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C3D7BE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6DC808F7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3FA6AA3F" w14:textId="77777777" w:rsidTr="00825B99">
        <w:tc>
          <w:tcPr>
            <w:tcW w:w="465" w:type="dxa"/>
          </w:tcPr>
          <w:p w14:paraId="3BEFF92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0037416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62D541F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A50A55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72E46940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6669AA2F" w14:textId="77777777" w:rsidTr="00825B99">
        <w:tc>
          <w:tcPr>
            <w:tcW w:w="465" w:type="dxa"/>
          </w:tcPr>
          <w:p w14:paraId="77DDFF3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1A95A486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9D568B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B20267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6B70EE0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0B7EC425" w14:textId="77777777" w:rsidTr="00825B99">
        <w:tc>
          <w:tcPr>
            <w:tcW w:w="465" w:type="dxa"/>
          </w:tcPr>
          <w:p w14:paraId="7EB2CD46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2C79EE77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5CBE24C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59575B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51D24A7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23165675" w14:textId="77777777" w:rsidTr="00825B99">
        <w:tc>
          <w:tcPr>
            <w:tcW w:w="465" w:type="dxa"/>
          </w:tcPr>
          <w:p w14:paraId="193772E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7F40730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668A466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1BB124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60B88D6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6C9A161C" w14:textId="77777777" w:rsidTr="00825B99">
        <w:tc>
          <w:tcPr>
            <w:tcW w:w="465" w:type="dxa"/>
          </w:tcPr>
          <w:p w14:paraId="2AFF8166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2713F70E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43F99520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8DAB99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5A0E2B2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629D5221" w14:textId="77777777" w:rsidTr="00825B99">
        <w:tc>
          <w:tcPr>
            <w:tcW w:w="465" w:type="dxa"/>
          </w:tcPr>
          <w:p w14:paraId="6E4F310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6F198361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40D22157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855DF3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71624927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09A70244" w14:textId="77777777" w:rsidTr="00825B99">
        <w:tc>
          <w:tcPr>
            <w:tcW w:w="465" w:type="dxa"/>
          </w:tcPr>
          <w:p w14:paraId="4864AAA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58F3D3BC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1D0EB1E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7CCE11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69E4CD5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21C9C532" w14:textId="77777777" w:rsidTr="00825B99">
        <w:tc>
          <w:tcPr>
            <w:tcW w:w="465" w:type="dxa"/>
          </w:tcPr>
          <w:p w14:paraId="670E94E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3572AC6C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0B4D6A8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3FD695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1BBFA280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651BD6BB" w14:textId="77777777" w:rsidTr="00825B99">
        <w:tc>
          <w:tcPr>
            <w:tcW w:w="465" w:type="dxa"/>
          </w:tcPr>
          <w:p w14:paraId="549EC796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6A5B96B6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56B1C06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C2FD62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5238B8F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34432818" w14:textId="77777777" w:rsidTr="00825B99">
        <w:tc>
          <w:tcPr>
            <w:tcW w:w="465" w:type="dxa"/>
          </w:tcPr>
          <w:p w14:paraId="7809B453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2757BFAD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6C611C7F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48F2D5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63CC6B7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77E2F5C9" w14:textId="77777777" w:rsidTr="00825B99">
        <w:tc>
          <w:tcPr>
            <w:tcW w:w="465" w:type="dxa"/>
          </w:tcPr>
          <w:p w14:paraId="0F65EA3A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53D76DD0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0A9CADF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7CB8C3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16CE0001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5634304D" w14:textId="77777777" w:rsidTr="00825B99">
        <w:trPr>
          <w:trHeight w:val="240"/>
        </w:trPr>
        <w:tc>
          <w:tcPr>
            <w:tcW w:w="9720" w:type="dxa"/>
            <w:gridSpan w:val="6"/>
          </w:tcPr>
          <w:p w14:paraId="58FC0E8A" w14:textId="77777777" w:rsidR="004B7773" w:rsidRPr="009D06CB" w:rsidRDefault="004B7773" w:rsidP="00825B9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 w:rsidRPr="009D06C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Podane dane we wniosku będą przetwarzane w celach realizacji, udziału i promocji Programu </w:t>
            </w:r>
            <w:r w:rsidRPr="009D06C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„Lider Rozwoju Kompetencji </w:t>
            </w:r>
            <w:proofErr w:type="spellStart"/>
            <w:r w:rsidRPr="009D06C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SKwP</w:t>
            </w:r>
            <w:proofErr w:type="spellEnd"/>
            <w:r w:rsidRPr="009D06C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Gdańsk”</w:t>
            </w:r>
            <w:r w:rsidRPr="009D06C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. </w:t>
            </w:r>
            <w:r w:rsidRPr="009D06C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Administratorem Pani/Pana danych osobowych jest Oddział Okręgowy Stowarzyszenia Księgowych w Polsce w Gdańsku ul. Jaśkowa Dolina 93, 80-286 Gdańsk. </w:t>
            </w:r>
            <w:r w:rsidRPr="009D06C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Posiada Pani/Pan prawo dostępu do treści swoich danych oraz prawo ich sprostowania, ograniczenia przetwarzania, usunięcia prawo wniesienia sprzeciwu. Więcej informacji na temat przetwarzania Pani/Pana danych osobowych, w tym wizerunku oraz przysługujących praw znajdują się w klauzule informacyjnej.</w:t>
            </w:r>
          </w:p>
          <w:p w14:paraId="58C69AF9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7AB1BF61" w14:textId="77777777" w:rsidTr="00825B99">
        <w:trPr>
          <w:trHeight w:val="240"/>
        </w:trPr>
        <w:tc>
          <w:tcPr>
            <w:tcW w:w="7365" w:type="dxa"/>
            <w:gridSpan w:val="4"/>
          </w:tcPr>
          <w:p w14:paraId="2B2DDEC1" w14:textId="77777777" w:rsidR="004B7773" w:rsidRPr="009D06CB" w:rsidRDefault="004B7773" w:rsidP="00825B9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</w:pPr>
            <w:r w:rsidRPr="009D06C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Wyrażam zgodę na bezpłatne rozpowszechnianie i przetwarzanie mojego wizerunku, który może zostać utrwalony w związku z udziałem w Programie, Lider Rozwoju Kompetencji </w:t>
            </w:r>
            <w:proofErr w:type="spellStart"/>
            <w:r w:rsidRPr="009D06C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SKwP</w:t>
            </w:r>
            <w:proofErr w:type="spellEnd"/>
            <w:r w:rsidRPr="009D06C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Gdańsk na cele promocyjne i informacyjne Organizatora.</w:t>
            </w:r>
          </w:p>
          <w:p w14:paraId="19C7515B" w14:textId="77777777" w:rsidR="004B7773" w:rsidRDefault="004B7773" w:rsidP="00825B9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highlight w:val="yellow"/>
              </w:rPr>
            </w:pPr>
          </w:p>
        </w:tc>
        <w:tc>
          <w:tcPr>
            <w:tcW w:w="1260" w:type="dxa"/>
          </w:tcPr>
          <w:p w14:paraId="0E88CF3A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1095" w:type="dxa"/>
          </w:tcPr>
          <w:p w14:paraId="31829C4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</w:tr>
      <w:tr w:rsidR="004B7773" w14:paraId="1C4B4E1C" w14:textId="77777777" w:rsidTr="00825B99">
        <w:tc>
          <w:tcPr>
            <w:tcW w:w="9720" w:type="dxa"/>
            <w:gridSpan w:val="6"/>
            <w:shd w:val="clear" w:color="auto" w:fill="BFBFBF"/>
          </w:tcPr>
          <w:p w14:paraId="1007F4E9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Załączniki:</w:t>
            </w:r>
          </w:p>
        </w:tc>
      </w:tr>
      <w:tr w:rsidR="004B7773" w14:paraId="328CDEA6" w14:textId="77777777" w:rsidTr="00825B99">
        <w:tc>
          <w:tcPr>
            <w:tcW w:w="465" w:type="dxa"/>
            <w:shd w:val="clear" w:color="auto" w:fill="D9D9D9"/>
          </w:tcPr>
          <w:p w14:paraId="10005C3F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9255" w:type="dxa"/>
            <w:gridSpan w:val="5"/>
            <w:shd w:val="clear" w:color="auto" w:fill="D9D9D9"/>
          </w:tcPr>
          <w:p w14:paraId="78DF88B7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Opis</w:t>
            </w:r>
          </w:p>
        </w:tc>
      </w:tr>
      <w:tr w:rsidR="004B7773" w14:paraId="0FF8C5FD" w14:textId="77777777" w:rsidTr="00825B99">
        <w:tc>
          <w:tcPr>
            <w:tcW w:w="465" w:type="dxa"/>
          </w:tcPr>
          <w:p w14:paraId="61465E0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6392C0BC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6D14D1E0" w14:textId="77777777" w:rsidTr="00825B99">
        <w:tc>
          <w:tcPr>
            <w:tcW w:w="465" w:type="dxa"/>
          </w:tcPr>
          <w:p w14:paraId="55D03EA5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31002193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3A23313A" w14:textId="77777777" w:rsidTr="00825B99">
        <w:tc>
          <w:tcPr>
            <w:tcW w:w="465" w:type="dxa"/>
          </w:tcPr>
          <w:p w14:paraId="52C47789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562A91AB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57E61A55" w14:textId="77777777" w:rsidTr="00825B99">
        <w:tc>
          <w:tcPr>
            <w:tcW w:w="465" w:type="dxa"/>
          </w:tcPr>
          <w:p w14:paraId="73244B52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526A6D0B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136B2BD7" w14:textId="77777777" w:rsidTr="00825B99">
        <w:tc>
          <w:tcPr>
            <w:tcW w:w="465" w:type="dxa"/>
          </w:tcPr>
          <w:p w14:paraId="318D18D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0CFE50B7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4246583C" w14:textId="77777777" w:rsidTr="00825B99">
        <w:tc>
          <w:tcPr>
            <w:tcW w:w="465" w:type="dxa"/>
          </w:tcPr>
          <w:p w14:paraId="117D82CB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170F5541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5D157EAD" w14:textId="77777777" w:rsidTr="00825B99">
        <w:tc>
          <w:tcPr>
            <w:tcW w:w="465" w:type="dxa"/>
          </w:tcPr>
          <w:p w14:paraId="1FB3C36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4E5CE6F7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2DFC4929" w14:textId="77777777" w:rsidTr="00825B99">
        <w:tc>
          <w:tcPr>
            <w:tcW w:w="465" w:type="dxa"/>
          </w:tcPr>
          <w:p w14:paraId="1CA990B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302246A1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7ED690E3" w14:textId="77777777" w:rsidTr="00825B99">
        <w:tc>
          <w:tcPr>
            <w:tcW w:w="465" w:type="dxa"/>
          </w:tcPr>
          <w:p w14:paraId="428F65F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12486850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602C1810" w14:textId="77777777" w:rsidTr="00825B99">
        <w:tc>
          <w:tcPr>
            <w:tcW w:w="465" w:type="dxa"/>
          </w:tcPr>
          <w:p w14:paraId="08814DC7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639181C4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305FB74A" w14:textId="77777777" w:rsidTr="00825B99">
        <w:tc>
          <w:tcPr>
            <w:tcW w:w="465" w:type="dxa"/>
          </w:tcPr>
          <w:p w14:paraId="16A4122E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2F5A258F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14F1637E" w14:textId="77777777" w:rsidTr="00825B99">
        <w:tc>
          <w:tcPr>
            <w:tcW w:w="465" w:type="dxa"/>
          </w:tcPr>
          <w:p w14:paraId="630771A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2F9F7FAA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06A330E3" w14:textId="77777777" w:rsidTr="00825B99">
        <w:tc>
          <w:tcPr>
            <w:tcW w:w="465" w:type="dxa"/>
          </w:tcPr>
          <w:p w14:paraId="0B829E3C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2CFD25E3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579585CD" w14:textId="77777777" w:rsidTr="00825B99">
        <w:tc>
          <w:tcPr>
            <w:tcW w:w="465" w:type="dxa"/>
          </w:tcPr>
          <w:p w14:paraId="3D972984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6B207781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075F3BF0" w14:textId="77777777" w:rsidTr="00825B99">
        <w:tc>
          <w:tcPr>
            <w:tcW w:w="465" w:type="dxa"/>
          </w:tcPr>
          <w:p w14:paraId="1E3ADFB8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53A54BF1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7773" w14:paraId="56029AA2" w14:textId="77777777" w:rsidTr="00825B99">
        <w:tc>
          <w:tcPr>
            <w:tcW w:w="465" w:type="dxa"/>
          </w:tcPr>
          <w:p w14:paraId="6B8B226D" w14:textId="77777777" w:rsidR="004B7773" w:rsidRDefault="004B7773" w:rsidP="00825B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5" w:type="dxa"/>
            <w:gridSpan w:val="5"/>
          </w:tcPr>
          <w:p w14:paraId="53B4B14C" w14:textId="77777777" w:rsidR="004B7773" w:rsidRDefault="004B7773" w:rsidP="00825B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F31384" w14:textId="77777777" w:rsidR="004B7773" w:rsidRDefault="004B7773" w:rsidP="004B777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4B0DB6" w14:textId="77777777" w:rsidR="009E26F4" w:rsidRDefault="009E26F4"/>
    <w:sectPr w:rsidR="009E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0125D"/>
    <w:multiLevelType w:val="multilevel"/>
    <w:tmpl w:val="4DF8744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02772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773"/>
    <w:rsid w:val="004B7773"/>
    <w:rsid w:val="007843F9"/>
    <w:rsid w:val="009E26F4"/>
    <w:rsid w:val="00BF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D7DBA"/>
  <w15:chartTrackingRefBased/>
  <w15:docId w15:val="{0D48566A-083D-4087-8EC9-44E8C4B9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773"/>
    <w:pPr>
      <w:spacing w:line="259" w:lineRule="auto"/>
    </w:pPr>
    <w:rPr>
      <w:rFonts w:ascii="Aptos" w:eastAsia="Aptos" w:hAnsi="Aptos" w:cs="Aptos"/>
      <w:kern w:val="0"/>
      <w:sz w:val="22"/>
      <w:szCs w:val="22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7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7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77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7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77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77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77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77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77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7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7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7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77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77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77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77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77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77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77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7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77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7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7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77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77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777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7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777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77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zlonkostwo@gdansk.sk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480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Litkowska</dc:creator>
  <cp:keywords/>
  <dc:description/>
  <cp:lastModifiedBy>Teresa Litkowska</cp:lastModifiedBy>
  <cp:revision>1</cp:revision>
  <dcterms:created xsi:type="dcterms:W3CDTF">2026-09-07T07:52:00Z</dcterms:created>
  <dcterms:modified xsi:type="dcterms:W3CDTF">2026-09-07T07:53:00Z</dcterms:modified>
</cp:coreProperties>
</file>